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AFD45" w14:textId="17F80591" w:rsidR="00EF02F3" w:rsidRDefault="005537CD">
      <w:pPr>
        <w:rPr>
          <w:lang w:val="id-ID"/>
        </w:rPr>
      </w:pPr>
      <w:r>
        <w:rPr>
          <w:lang w:val="id-ID"/>
        </w:rPr>
        <w:t>Nama : Muhammad Syafiq Zhalifunnas</w:t>
      </w:r>
    </w:p>
    <w:p w14:paraId="6F6B1441" w14:textId="45921296" w:rsidR="005537CD" w:rsidRDefault="005537CD">
      <w:pPr>
        <w:rPr>
          <w:lang w:val="id-ID"/>
        </w:rPr>
      </w:pPr>
      <w:r>
        <w:rPr>
          <w:lang w:val="id-ID"/>
        </w:rPr>
        <w:t>NIM : 2200018394</w:t>
      </w:r>
    </w:p>
    <w:p w14:paraId="3AF990FB" w14:textId="6FD592BB" w:rsidR="005537CD" w:rsidRDefault="005537CD">
      <w:pPr>
        <w:rPr>
          <w:lang w:val="id-ID"/>
        </w:rPr>
      </w:pPr>
      <w:r>
        <w:rPr>
          <w:lang w:val="id-ID"/>
        </w:rPr>
        <w:t xml:space="preserve">KELAS : I </w:t>
      </w:r>
    </w:p>
    <w:p w14:paraId="4F2F0521" w14:textId="60A6157A" w:rsidR="005537CD" w:rsidRDefault="005537CD">
      <w:pPr>
        <w:rPr>
          <w:lang w:val="id-ID"/>
        </w:rPr>
      </w:pPr>
      <w:r>
        <w:rPr>
          <w:lang w:val="id-ID"/>
        </w:rPr>
        <w:t>Mata Kuliah : Pemrograman WEB</w:t>
      </w:r>
    </w:p>
    <w:p w14:paraId="4BDA3E55" w14:textId="54F6F74B" w:rsidR="005537CD" w:rsidRDefault="005537CD">
      <w:pPr>
        <w:rPr>
          <w:lang w:val="id-ID"/>
        </w:rPr>
      </w:pPr>
      <w:r>
        <w:rPr>
          <w:lang w:val="id-ID"/>
        </w:rPr>
        <w:t>Laporan Tugas 12 Pemrograman WEB</w:t>
      </w:r>
    </w:p>
    <w:p w14:paraId="5832D689" w14:textId="561FD78F" w:rsidR="005537CD" w:rsidRDefault="005537CD">
      <w:pPr>
        <w:rPr>
          <w:lang w:val="id-ID"/>
        </w:rPr>
      </w:pPr>
      <w:r>
        <w:rPr>
          <w:lang w:val="id-ID"/>
        </w:rPr>
        <w:t>1.Screenshot posisi file di folder web server lokal</w:t>
      </w:r>
    </w:p>
    <w:p w14:paraId="3CF33274" w14:textId="77777777" w:rsidR="0090058E" w:rsidRDefault="0090058E">
      <w:pPr>
        <w:rPr>
          <w:noProof/>
        </w:rPr>
      </w:pPr>
    </w:p>
    <w:p w14:paraId="182B6250" w14:textId="680257E7" w:rsidR="005537CD" w:rsidRDefault="005537CD">
      <w:pPr>
        <w:rPr>
          <w:lang w:val="id-ID"/>
        </w:rPr>
      </w:pPr>
      <w:r>
        <w:rPr>
          <w:noProof/>
        </w:rPr>
        <w:drawing>
          <wp:inline distT="0" distB="0" distL="0" distR="0" wp14:anchorId="7E503CAD" wp14:editId="23FE25F1">
            <wp:extent cx="3774643" cy="2325961"/>
            <wp:effectExtent l="0" t="0" r="0" b="0"/>
            <wp:docPr id="18423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33564" name=""/>
                    <pic:cNvPicPr/>
                  </pic:nvPicPr>
                  <pic:blipFill rotWithShape="1">
                    <a:blip r:embed="rId4"/>
                    <a:srcRect t="9534" r="34135" b="18282"/>
                    <a:stretch/>
                  </pic:blipFill>
                  <pic:spPr bwMode="auto">
                    <a:xfrm>
                      <a:off x="0" y="0"/>
                      <a:ext cx="3775061" cy="232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2FB1" w14:textId="1265EC9E" w:rsidR="005537CD" w:rsidRDefault="005537CD">
      <w:pPr>
        <w:rPr>
          <w:lang w:val="id-ID"/>
        </w:rPr>
      </w:pPr>
      <w:r>
        <w:rPr>
          <w:lang w:val="id-ID"/>
        </w:rPr>
        <w:t xml:space="preserve">2.Screenshot posisi file di folder projek github </w:t>
      </w:r>
    </w:p>
    <w:p w14:paraId="21E7BA8F" w14:textId="18D2072B" w:rsidR="005537CD" w:rsidRDefault="005537CD">
      <w:pPr>
        <w:rPr>
          <w:lang w:val="id-ID"/>
        </w:rPr>
      </w:pPr>
      <w:r>
        <w:rPr>
          <w:noProof/>
        </w:rPr>
        <w:drawing>
          <wp:inline distT="0" distB="0" distL="0" distR="0" wp14:anchorId="4C69BE55" wp14:editId="5B76FA37">
            <wp:extent cx="5731510" cy="3222625"/>
            <wp:effectExtent l="0" t="0" r="2540" b="0"/>
            <wp:docPr id="624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6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5A39" w14:textId="77777777" w:rsidR="0090058E" w:rsidRDefault="0090058E">
      <w:pPr>
        <w:rPr>
          <w:noProof/>
        </w:rPr>
      </w:pPr>
    </w:p>
    <w:p w14:paraId="439D2809" w14:textId="7FC50D04" w:rsidR="005537CD" w:rsidRDefault="005537CD">
      <w:pPr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656424E0" wp14:editId="264D5510">
            <wp:extent cx="2874251" cy="2980690"/>
            <wp:effectExtent l="0" t="0" r="2540" b="0"/>
            <wp:docPr id="98642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4322" name=""/>
                    <pic:cNvPicPr/>
                  </pic:nvPicPr>
                  <pic:blipFill rotWithShape="1">
                    <a:blip r:embed="rId6"/>
                    <a:srcRect l="11489" t="7491" r="38354"/>
                    <a:stretch/>
                  </pic:blipFill>
                  <pic:spPr bwMode="auto">
                    <a:xfrm>
                      <a:off x="0" y="0"/>
                      <a:ext cx="2874758" cy="298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6808C" w14:textId="2FEB836C" w:rsidR="005537CD" w:rsidRDefault="005537CD">
      <w:pPr>
        <w:rPr>
          <w:lang w:val="id-ID"/>
        </w:rPr>
      </w:pPr>
      <w:r>
        <w:rPr>
          <w:lang w:val="id-ID"/>
        </w:rPr>
        <w:t xml:space="preserve">3.Screenshot tampilan di beberapa browser </w:t>
      </w:r>
    </w:p>
    <w:p w14:paraId="49742EDF" w14:textId="4FFC75A4" w:rsidR="005537CD" w:rsidRDefault="005537CD">
      <w:pPr>
        <w:rPr>
          <w:lang w:val="id-ID"/>
        </w:rPr>
      </w:pPr>
      <w:r>
        <w:rPr>
          <w:lang w:val="id-ID"/>
        </w:rPr>
        <w:tab/>
        <w:t>1.Microsoft Edge</w:t>
      </w:r>
    </w:p>
    <w:p w14:paraId="7C9EF818" w14:textId="5283F912" w:rsidR="005537CD" w:rsidRDefault="005537CD">
      <w:pPr>
        <w:rPr>
          <w:lang w:val="id-ID"/>
        </w:rPr>
      </w:pPr>
      <w:r>
        <w:rPr>
          <w:noProof/>
        </w:rPr>
        <w:drawing>
          <wp:inline distT="0" distB="0" distL="0" distR="0" wp14:anchorId="2BF711F0" wp14:editId="14046271">
            <wp:extent cx="5731510" cy="3222625"/>
            <wp:effectExtent l="0" t="0" r="2540" b="0"/>
            <wp:docPr id="159281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173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9FC1" w14:textId="77777777" w:rsidR="00C72B06" w:rsidRDefault="00C72B06">
      <w:pPr>
        <w:rPr>
          <w:lang w:val="id-ID"/>
        </w:rPr>
      </w:pPr>
    </w:p>
    <w:p w14:paraId="0861B8AC" w14:textId="77777777" w:rsidR="00C72B06" w:rsidRDefault="00C72B06">
      <w:pPr>
        <w:rPr>
          <w:lang w:val="id-ID"/>
        </w:rPr>
      </w:pPr>
    </w:p>
    <w:p w14:paraId="2F31C1DC" w14:textId="77777777" w:rsidR="00C72B06" w:rsidRDefault="00C72B06">
      <w:pPr>
        <w:rPr>
          <w:lang w:val="id-ID"/>
        </w:rPr>
      </w:pPr>
    </w:p>
    <w:p w14:paraId="0F5CEC49" w14:textId="77777777" w:rsidR="00C72B06" w:rsidRDefault="00C72B06">
      <w:pPr>
        <w:rPr>
          <w:lang w:val="id-ID"/>
        </w:rPr>
      </w:pPr>
    </w:p>
    <w:p w14:paraId="31D0BAF5" w14:textId="77777777" w:rsidR="00C72B06" w:rsidRDefault="00C72B06">
      <w:pPr>
        <w:rPr>
          <w:lang w:val="id-ID"/>
        </w:rPr>
      </w:pPr>
    </w:p>
    <w:p w14:paraId="53B14AEA" w14:textId="77777777" w:rsidR="00C72B06" w:rsidRDefault="00C72B06">
      <w:pPr>
        <w:rPr>
          <w:lang w:val="id-ID"/>
        </w:rPr>
      </w:pPr>
    </w:p>
    <w:p w14:paraId="019BC39D" w14:textId="32E83D43" w:rsidR="005537CD" w:rsidRDefault="005537CD">
      <w:pPr>
        <w:rPr>
          <w:lang w:val="id-ID"/>
        </w:rPr>
      </w:pPr>
      <w:r>
        <w:rPr>
          <w:lang w:val="id-ID"/>
        </w:rPr>
        <w:lastRenderedPageBreak/>
        <w:tab/>
        <w:t>2.Google Chrome</w:t>
      </w:r>
    </w:p>
    <w:p w14:paraId="4880B0AD" w14:textId="2DD3E193" w:rsidR="005537CD" w:rsidRDefault="00C72B06">
      <w:pPr>
        <w:rPr>
          <w:lang w:val="id-ID"/>
        </w:rPr>
      </w:pPr>
      <w:r>
        <w:rPr>
          <w:noProof/>
        </w:rPr>
        <w:drawing>
          <wp:inline distT="0" distB="0" distL="0" distR="0" wp14:anchorId="348180DF" wp14:editId="3547A8AB">
            <wp:extent cx="5731510" cy="3222625"/>
            <wp:effectExtent l="0" t="0" r="2540" b="0"/>
            <wp:docPr id="7410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3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DCDA" w14:textId="005CEF30" w:rsidR="005537CD" w:rsidRDefault="00C72B06">
      <w:pPr>
        <w:rPr>
          <w:lang w:val="id-ID"/>
        </w:rPr>
      </w:pPr>
      <w:r>
        <w:rPr>
          <w:lang w:val="id-ID"/>
        </w:rPr>
        <w:t xml:space="preserve">4.Listing Program dan penjelasanya </w:t>
      </w:r>
    </w:p>
    <w:p w14:paraId="1D2D8C5B" w14:textId="4D9466A6" w:rsidR="00C72B06" w:rsidRDefault="00C72B06">
      <w:pPr>
        <w:rPr>
          <w:lang w:val="id-ID"/>
        </w:rPr>
      </w:pPr>
      <w:r>
        <w:rPr>
          <w:lang w:val="id-ID"/>
        </w:rPr>
        <w:t>-Tampilan utama bernama PWeb2023-Tugas12-SKRIP-I-2200018394-MuhammadSyafiqZhalifunnas.php</w:t>
      </w:r>
    </w:p>
    <w:p w14:paraId="23AB0B53" w14:textId="64D32AFB" w:rsidR="00C72B06" w:rsidRDefault="00C72B06">
      <w:pPr>
        <w:rPr>
          <w:lang w:val="id-ID"/>
        </w:rPr>
      </w:pPr>
      <w:r>
        <w:rPr>
          <w:lang w:val="id-ID"/>
        </w:rPr>
        <w:t>-Ketika menekan tombol menampilkkan array akan memanggil menampilkanarray.php</w:t>
      </w:r>
    </w:p>
    <w:p w14:paraId="63AC40E1" w14:textId="79EBEE04" w:rsidR="00C72B06" w:rsidRDefault="00C72B06">
      <w:pPr>
        <w:rPr>
          <w:lang w:val="id-ID"/>
        </w:rPr>
      </w:pPr>
      <w:r>
        <w:rPr>
          <w:lang w:val="id-ID"/>
        </w:rPr>
        <w:t>-Ketika menekan tombol Array Assosiatif akan memanggil Arr Assosiatif.php</w:t>
      </w:r>
    </w:p>
    <w:p w14:paraId="70306139" w14:textId="4251A92B" w:rsidR="00C72B06" w:rsidRDefault="00C72B06">
      <w:pPr>
        <w:rPr>
          <w:lang w:val="id-ID"/>
        </w:rPr>
      </w:pPr>
      <w:r>
        <w:rPr>
          <w:lang w:val="id-ID"/>
        </w:rPr>
        <w:t xml:space="preserve">Begitu juga seterusnya nya </w:t>
      </w:r>
    </w:p>
    <w:p w14:paraId="3EA18D82" w14:textId="4EB3F58D" w:rsidR="00C72B06" w:rsidRDefault="00C72B06">
      <w:pPr>
        <w:rPr>
          <w:lang w:val="id-ID"/>
        </w:rPr>
      </w:pPr>
      <w:r>
        <w:rPr>
          <w:lang w:val="id-ID"/>
        </w:rPr>
        <w:t>Didalam file php ini semua nya menggunakan skrip php didalam satu file.</w:t>
      </w:r>
    </w:p>
    <w:p w14:paraId="74543DCB" w14:textId="464D89FD" w:rsidR="00C72B06" w:rsidRDefault="00C72B06">
      <w:pPr>
        <w:rPr>
          <w:lang w:val="id-ID"/>
        </w:rPr>
      </w:pPr>
      <w:r>
        <w:rPr>
          <w:lang w:val="id-ID"/>
        </w:rPr>
        <w:t xml:space="preserve">SKRIP Program Halaman Utama </w:t>
      </w:r>
    </w:p>
    <w:p w14:paraId="3A271DD7" w14:textId="6663CE5B" w:rsidR="00C72B06" w:rsidRDefault="00C72B06">
      <w:pPr>
        <w:rPr>
          <w:lang w:val="id-ID"/>
        </w:rPr>
      </w:pPr>
      <w:r>
        <w:rPr>
          <w:noProof/>
        </w:rPr>
        <w:drawing>
          <wp:inline distT="0" distB="0" distL="0" distR="0" wp14:anchorId="1DF05D64" wp14:editId="474C153A">
            <wp:extent cx="5310835" cy="2986094"/>
            <wp:effectExtent l="0" t="0" r="4445" b="5080"/>
            <wp:docPr id="170774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40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6318" cy="30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B5DA" w14:textId="56EC5C0A" w:rsidR="00C72B06" w:rsidRDefault="00C72B06">
      <w:pPr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493D894" wp14:editId="6F42BC93">
            <wp:extent cx="5731510" cy="3222625"/>
            <wp:effectExtent l="0" t="0" r="2540" b="0"/>
            <wp:docPr id="88004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45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3806" w14:textId="083E03AE" w:rsidR="00C72B06" w:rsidRDefault="00C72B06">
      <w:pPr>
        <w:rPr>
          <w:lang w:val="id-ID"/>
        </w:rPr>
      </w:pPr>
      <w:r>
        <w:rPr>
          <w:lang w:val="id-ID"/>
        </w:rPr>
        <w:t xml:space="preserve">5.Proses pengamatan jalan nya program </w:t>
      </w:r>
    </w:p>
    <w:p w14:paraId="4F38C0F8" w14:textId="77777777" w:rsidR="00C72B06" w:rsidRDefault="00C72B06" w:rsidP="00C72B06">
      <w:pPr>
        <w:rPr>
          <w:lang w:val="id-ID"/>
        </w:rPr>
      </w:pPr>
      <w:r>
        <w:rPr>
          <w:lang w:val="id-ID"/>
        </w:rPr>
        <w:t>-Tampilan utama bernama PWeb2023-Tugas12-SKRIP-I-2200018394-MuhammadSyafiqZhalifunnas.php</w:t>
      </w:r>
    </w:p>
    <w:p w14:paraId="4F4FBB9D" w14:textId="77777777" w:rsidR="00C72B06" w:rsidRDefault="00C72B06" w:rsidP="00C72B06">
      <w:pPr>
        <w:rPr>
          <w:lang w:val="id-ID"/>
        </w:rPr>
      </w:pPr>
      <w:r>
        <w:rPr>
          <w:lang w:val="id-ID"/>
        </w:rPr>
        <w:t>-Ketika menekan tombol menampilkkan array akan memanggil menampilkanarray.php</w:t>
      </w:r>
    </w:p>
    <w:p w14:paraId="40DD67DA" w14:textId="77777777" w:rsidR="00C72B06" w:rsidRDefault="00C72B06" w:rsidP="00C72B06">
      <w:pPr>
        <w:rPr>
          <w:lang w:val="id-ID"/>
        </w:rPr>
      </w:pPr>
      <w:r>
        <w:rPr>
          <w:lang w:val="id-ID"/>
        </w:rPr>
        <w:t>-Ketika menekan tombol Array Assosiatif akan memanggil Arr Assosiatif.php</w:t>
      </w:r>
    </w:p>
    <w:p w14:paraId="77B500C2" w14:textId="4F2869DA" w:rsidR="00C72B06" w:rsidRDefault="00C72B06" w:rsidP="00C72B06">
      <w:pPr>
        <w:rPr>
          <w:lang w:val="id-ID"/>
        </w:rPr>
      </w:pPr>
      <w:r>
        <w:rPr>
          <w:lang w:val="id-ID"/>
        </w:rPr>
        <w:t>-Ketika menakan tombol For &amp; FOREACH akan memanggil for_dan_foreach.php</w:t>
      </w:r>
    </w:p>
    <w:p w14:paraId="0DC06206" w14:textId="3FE30342" w:rsidR="00C72B06" w:rsidRDefault="00C72B06" w:rsidP="00C72B06">
      <w:pPr>
        <w:rPr>
          <w:lang w:val="id-ID"/>
        </w:rPr>
      </w:pPr>
      <w:r>
        <w:rPr>
          <w:lang w:val="id-ID"/>
        </w:rPr>
        <w:t>-Ketika menekan tombol MENCETAK STRUKTUR ARRAY akan memanggil mencetakstrukturarray.php</w:t>
      </w:r>
    </w:p>
    <w:p w14:paraId="50C914EB" w14:textId="20DB0E66" w:rsidR="00C72B06" w:rsidRDefault="00C72B06" w:rsidP="00C72B06">
      <w:pPr>
        <w:rPr>
          <w:lang w:val="id-ID"/>
        </w:rPr>
      </w:pPr>
      <w:r>
        <w:rPr>
          <w:lang w:val="id-ID"/>
        </w:rPr>
        <w:t>-Ketika menakan tombol SORT() &amp; DAN RSORT() akan memanggil sort dan rsort.php</w:t>
      </w:r>
    </w:p>
    <w:p w14:paraId="64C501C2" w14:textId="1FBD4035" w:rsidR="00C72B06" w:rsidRDefault="00C72B06" w:rsidP="00C72B06">
      <w:pPr>
        <w:rPr>
          <w:lang w:val="id-ID"/>
        </w:rPr>
      </w:pPr>
      <w:r>
        <w:rPr>
          <w:lang w:val="id-ID"/>
        </w:rPr>
        <w:t>-Ketika menekan tombol ASORT() &amp; DAN ARSORT() akan memanggil a</w:t>
      </w:r>
      <w:r w:rsidR="00AA5395">
        <w:rPr>
          <w:lang w:val="id-ID"/>
        </w:rPr>
        <w:t>sort dan arsort.php</w:t>
      </w:r>
    </w:p>
    <w:p w14:paraId="69F97C03" w14:textId="79CD181E" w:rsidR="00AA5395" w:rsidRDefault="00AA5395" w:rsidP="00C72B06">
      <w:pPr>
        <w:rPr>
          <w:lang w:val="id-ID"/>
        </w:rPr>
      </w:pPr>
      <w:r>
        <w:rPr>
          <w:lang w:val="id-ID"/>
        </w:rPr>
        <w:t>-Ketika menekan tombol KSORT() &amp; KRSORT() akan memanggil ksort dan krsort.php</w:t>
      </w:r>
    </w:p>
    <w:p w14:paraId="7E814CB4" w14:textId="4686AB2C" w:rsidR="00AA5395" w:rsidRDefault="00AA5395" w:rsidP="00C72B06">
      <w:pPr>
        <w:rPr>
          <w:lang w:val="id-ID"/>
        </w:rPr>
      </w:pPr>
      <w:r>
        <w:rPr>
          <w:lang w:val="id-ID"/>
        </w:rPr>
        <w:t>-Ketika menakan tombol MENGATUR POSISI POINTER akan memanggil posisi pointer dalam array.php</w:t>
      </w:r>
    </w:p>
    <w:p w14:paraId="37C3C062" w14:textId="3AF0B6EC" w:rsidR="00AA5395" w:rsidRDefault="00AA5395" w:rsidP="00C72B06">
      <w:pPr>
        <w:rPr>
          <w:lang w:val="id-ID"/>
        </w:rPr>
      </w:pPr>
      <w:r>
        <w:rPr>
          <w:lang w:val="id-ID"/>
        </w:rPr>
        <w:t>-Ketika menekan tombol FUNGSI-01 akan memanggil fungsi01.php</w:t>
      </w:r>
    </w:p>
    <w:p w14:paraId="6C08303E" w14:textId="196BF042" w:rsidR="00AA5395" w:rsidRDefault="00AA5395" w:rsidP="00C72B06">
      <w:pPr>
        <w:rPr>
          <w:lang w:val="id-ID"/>
        </w:rPr>
      </w:pPr>
      <w:r>
        <w:rPr>
          <w:lang w:val="id-ID"/>
        </w:rPr>
        <w:t>-Ketika menekan tombol FUNGSI-02 akan memanggil fungsi02.php</w:t>
      </w:r>
    </w:p>
    <w:p w14:paraId="053EC133" w14:textId="42917D8C" w:rsidR="00AA5395" w:rsidRDefault="00AA5395" w:rsidP="00C72B06">
      <w:pPr>
        <w:rPr>
          <w:lang w:val="id-ID"/>
        </w:rPr>
      </w:pPr>
      <w:r>
        <w:rPr>
          <w:lang w:val="id-ID"/>
        </w:rPr>
        <w:t>-Ketika menakann tombol FUNGSI-03 akan memanggil fungsi03.php</w:t>
      </w:r>
    </w:p>
    <w:p w14:paraId="33A2AE0C" w14:textId="13D4B5F3" w:rsidR="00AA5395" w:rsidRDefault="00AA5395" w:rsidP="00C72B06">
      <w:pPr>
        <w:rPr>
          <w:lang w:val="id-ID"/>
        </w:rPr>
      </w:pPr>
      <w:r>
        <w:rPr>
          <w:lang w:val="id-ID"/>
        </w:rPr>
        <w:t>-Ketika menekan tombol FUNGSI-04 akan memanggil fungsi04.php</w:t>
      </w:r>
    </w:p>
    <w:p w14:paraId="6F95E564" w14:textId="422366D9" w:rsidR="00AA5395" w:rsidRDefault="00AA5395" w:rsidP="00C72B06">
      <w:pPr>
        <w:rPr>
          <w:lang w:val="id-ID"/>
        </w:rPr>
      </w:pPr>
      <w:r>
        <w:rPr>
          <w:lang w:val="id-ID"/>
        </w:rPr>
        <w:t>-Ketika menakan tombol FUNGSI-05 akan memanggil fungsi05.php</w:t>
      </w:r>
    </w:p>
    <w:p w14:paraId="5243C755" w14:textId="77777777" w:rsidR="00AA5395" w:rsidRDefault="00AA5395" w:rsidP="00C72B06">
      <w:pPr>
        <w:rPr>
          <w:lang w:val="id-ID"/>
        </w:rPr>
      </w:pPr>
    </w:p>
    <w:p w14:paraId="5A2D7DC4" w14:textId="77777777" w:rsidR="00AA5395" w:rsidRDefault="00AA5395" w:rsidP="00C72B06">
      <w:pPr>
        <w:rPr>
          <w:lang w:val="id-ID"/>
        </w:rPr>
      </w:pPr>
    </w:p>
    <w:p w14:paraId="63207A13" w14:textId="77777777" w:rsidR="00AA5395" w:rsidRDefault="00AA5395" w:rsidP="00C72B06">
      <w:pPr>
        <w:rPr>
          <w:lang w:val="id-ID"/>
        </w:rPr>
      </w:pPr>
    </w:p>
    <w:p w14:paraId="18AFA0A3" w14:textId="77777777" w:rsidR="00AA5395" w:rsidRDefault="00AA5395" w:rsidP="00C72B06">
      <w:pPr>
        <w:rPr>
          <w:lang w:val="id-ID"/>
        </w:rPr>
      </w:pPr>
    </w:p>
    <w:tbl>
      <w:tblPr>
        <w:tblStyle w:val="TableGrid"/>
        <w:tblW w:w="11257" w:type="dxa"/>
        <w:tblInd w:w="-1003" w:type="dxa"/>
        <w:tblLook w:val="04A0" w:firstRow="1" w:lastRow="0" w:firstColumn="1" w:lastColumn="0" w:noHBand="0" w:noVBand="1"/>
      </w:tblPr>
      <w:tblGrid>
        <w:gridCol w:w="504"/>
        <w:gridCol w:w="1637"/>
        <w:gridCol w:w="3798"/>
        <w:gridCol w:w="3606"/>
        <w:gridCol w:w="1975"/>
      </w:tblGrid>
      <w:tr w:rsidR="000C5196" w14:paraId="6B231A8D" w14:textId="77777777" w:rsidTr="000C5196">
        <w:trPr>
          <w:trHeight w:val="486"/>
        </w:trPr>
        <w:tc>
          <w:tcPr>
            <w:tcW w:w="504" w:type="dxa"/>
          </w:tcPr>
          <w:p w14:paraId="477221F1" w14:textId="7D71259B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lastRenderedPageBreak/>
              <w:t>NO</w:t>
            </w:r>
          </w:p>
        </w:tc>
        <w:tc>
          <w:tcPr>
            <w:tcW w:w="1637" w:type="dxa"/>
          </w:tcPr>
          <w:p w14:paraId="008CF033" w14:textId="426195FB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Nama Program </w:t>
            </w:r>
          </w:p>
        </w:tc>
        <w:tc>
          <w:tcPr>
            <w:tcW w:w="3798" w:type="dxa"/>
          </w:tcPr>
          <w:p w14:paraId="39E784B5" w14:textId="35C214E4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Capture Program</w:t>
            </w:r>
          </w:p>
        </w:tc>
        <w:tc>
          <w:tcPr>
            <w:tcW w:w="3343" w:type="dxa"/>
          </w:tcPr>
          <w:p w14:paraId="01DAE5BB" w14:textId="38AF33FD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Capture Luaran</w:t>
            </w:r>
          </w:p>
        </w:tc>
        <w:tc>
          <w:tcPr>
            <w:tcW w:w="1975" w:type="dxa"/>
          </w:tcPr>
          <w:p w14:paraId="45ABEAEF" w14:textId="75B54FFA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Penjelasan</w:t>
            </w:r>
          </w:p>
        </w:tc>
      </w:tr>
      <w:tr w:rsidR="000C5196" w14:paraId="3FAA2606" w14:textId="77777777" w:rsidTr="000C5196">
        <w:trPr>
          <w:trHeight w:val="486"/>
        </w:trPr>
        <w:tc>
          <w:tcPr>
            <w:tcW w:w="504" w:type="dxa"/>
          </w:tcPr>
          <w:p w14:paraId="3CBE8171" w14:textId="03FFDBF8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1</w:t>
            </w:r>
          </w:p>
        </w:tc>
        <w:tc>
          <w:tcPr>
            <w:tcW w:w="1637" w:type="dxa"/>
          </w:tcPr>
          <w:p w14:paraId="7378AD61" w14:textId="55A14E48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Mendeklarsikan Array dan Menampilkan Array</w:t>
            </w:r>
          </w:p>
        </w:tc>
        <w:tc>
          <w:tcPr>
            <w:tcW w:w="3798" w:type="dxa"/>
          </w:tcPr>
          <w:p w14:paraId="5BABFACC" w14:textId="77777777" w:rsidR="00AA5395" w:rsidRDefault="00AA5395" w:rsidP="00C72B06">
            <w:pPr>
              <w:rPr>
                <w:noProof/>
              </w:rPr>
            </w:pPr>
          </w:p>
          <w:p w14:paraId="77A06090" w14:textId="2D136239" w:rsidR="00AA5395" w:rsidRDefault="00AA5395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6F6CA926" wp14:editId="5399607F">
                  <wp:extent cx="2018665" cy="1069748"/>
                  <wp:effectExtent l="0" t="0" r="635" b="0"/>
                  <wp:docPr id="1272413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413861" name=""/>
                          <pic:cNvPicPr/>
                        </pic:nvPicPr>
                        <pic:blipFill rotWithShape="1">
                          <a:blip r:embed="rId11"/>
                          <a:srcRect l="14298" t="46781" r="45502" b="15330"/>
                          <a:stretch/>
                        </pic:blipFill>
                        <pic:spPr bwMode="auto">
                          <a:xfrm>
                            <a:off x="0" y="0"/>
                            <a:ext cx="2037922" cy="107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210F23CC" w14:textId="77777777" w:rsidR="00AA5395" w:rsidRDefault="00AA5395" w:rsidP="00C72B06">
            <w:pPr>
              <w:rPr>
                <w:noProof/>
              </w:rPr>
            </w:pPr>
          </w:p>
          <w:p w14:paraId="5EA57E1B" w14:textId="798C93CD" w:rsidR="00AA5395" w:rsidRDefault="00AA5395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12F5F7E1" wp14:editId="74832410">
                  <wp:extent cx="1740102" cy="980237"/>
                  <wp:effectExtent l="0" t="0" r="0" b="0"/>
                  <wp:docPr id="174847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47557" name=""/>
                          <pic:cNvPicPr/>
                        </pic:nvPicPr>
                        <pic:blipFill rotWithShape="1">
                          <a:blip r:embed="rId12"/>
                          <a:srcRect l="31251" t="33260" r="32140" b="30062"/>
                          <a:stretch/>
                        </pic:blipFill>
                        <pic:spPr bwMode="auto">
                          <a:xfrm>
                            <a:off x="0" y="0"/>
                            <a:ext cx="1756816" cy="989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0DE3AD26" w14:textId="3A69459F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Mendeklarsikan array pada baris 23 dan menampilkan array dengan index nya.</w:t>
            </w:r>
          </w:p>
        </w:tc>
      </w:tr>
      <w:tr w:rsidR="000C5196" w14:paraId="0262BE9A" w14:textId="77777777" w:rsidTr="000C5196">
        <w:trPr>
          <w:trHeight w:val="507"/>
        </w:trPr>
        <w:tc>
          <w:tcPr>
            <w:tcW w:w="504" w:type="dxa"/>
          </w:tcPr>
          <w:p w14:paraId="7D8189F8" w14:textId="73A0AA24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>2</w:t>
            </w:r>
          </w:p>
        </w:tc>
        <w:tc>
          <w:tcPr>
            <w:tcW w:w="1637" w:type="dxa"/>
          </w:tcPr>
          <w:p w14:paraId="6D96EE78" w14:textId="65840391" w:rsidR="00AA5395" w:rsidRDefault="00AA5395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Array Asosiatif </w:t>
            </w:r>
          </w:p>
        </w:tc>
        <w:tc>
          <w:tcPr>
            <w:tcW w:w="3798" w:type="dxa"/>
          </w:tcPr>
          <w:p w14:paraId="05FFEBDB" w14:textId="77777777" w:rsidR="00AA5395" w:rsidRDefault="00AA5395" w:rsidP="00C72B06">
            <w:pPr>
              <w:rPr>
                <w:noProof/>
              </w:rPr>
            </w:pPr>
          </w:p>
          <w:p w14:paraId="524769B4" w14:textId="4D74697E" w:rsidR="00AA5395" w:rsidRDefault="00AA5395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5C1C1D89" wp14:editId="6D0EBDFA">
                  <wp:extent cx="2018995" cy="995655"/>
                  <wp:effectExtent l="0" t="0" r="635" b="0"/>
                  <wp:docPr id="419570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570847" name=""/>
                          <pic:cNvPicPr/>
                        </pic:nvPicPr>
                        <pic:blipFill rotWithShape="1">
                          <a:blip r:embed="rId13"/>
                          <a:srcRect l="14556" t="32010" r="39120" b="27361"/>
                          <a:stretch/>
                        </pic:blipFill>
                        <pic:spPr bwMode="auto">
                          <a:xfrm>
                            <a:off x="0" y="0"/>
                            <a:ext cx="2040375" cy="1006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0F0BBE4" w14:textId="77777777" w:rsidR="009A39A2" w:rsidRDefault="009A39A2" w:rsidP="00C72B06">
            <w:pPr>
              <w:rPr>
                <w:noProof/>
              </w:rPr>
            </w:pPr>
          </w:p>
          <w:p w14:paraId="18AEFED3" w14:textId="511D6D23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EC56CCC" wp14:editId="006D3F82">
                  <wp:extent cx="1800204" cy="1031443"/>
                  <wp:effectExtent l="0" t="0" r="0" b="0"/>
                  <wp:docPr id="1219739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739542" name=""/>
                          <pic:cNvPicPr/>
                        </pic:nvPicPr>
                        <pic:blipFill rotWithShape="1">
                          <a:blip r:embed="rId14"/>
                          <a:srcRect l="31209" t="32531" r="31972" b="29949"/>
                          <a:stretch/>
                        </pic:blipFill>
                        <pic:spPr bwMode="auto">
                          <a:xfrm>
                            <a:off x="0" y="0"/>
                            <a:ext cx="1813854" cy="1039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0C72B5BA" w14:textId="14C536F4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Mendeklariskan array serta nilai pada baris 23 dan menampikan array dengan nama indexnya.</w:t>
            </w:r>
          </w:p>
        </w:tc>
      </w:tr>
      <w:tr w:rsidR="000C5196" w14:paraId="0E97FADC" w14:textId="77777777" w:rsidTr="000C5196">
        <w:trPr>
          <w:trHeight w:val="486"/>
        </w:trPr>
        <w:tc>
          <w:tcPr>
            <w:tcW w:w="504" w:type="dxa"/>
          </w:tcPr>
          <w:p w14:paraId="2136BC57" w14:textId="6CD9FBD0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3</w:t>
            </w:r>
          </w:p>
        </w:tc>
        <w:tc>
          <w:tcPr>
            <w:tcW w:w="1637" w:type="dxa"/>
          </w:tcPr>
          <w:p w14:paraId="4BE41765" w14:textId="520AF70C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Menampilkan Seluruh isi array dengan for dan foreach</w:t>
            </w:r>
          </w:p>
        </w:tc>
        <w:tc>
          <w:tcPr>
            <w:tcW w:w="3798" w:type="dxa"/>
          </w:tcPr>
          <w:p w14:paraId="2916075C" w14:textId="77777777" w:rsidR="009A39A2" w:rsidRDefault="009A39A2" w:rsidP="00C72B06">
            <w:pPr>
              <w:rPr>
                <w:noProof/>
              </w:rPr>
            </w:pPr>
          </w:p>
          <w:p w14:paraId="08625A9B" w14:textId="3E6AFA6D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03B63441" wp14:editId="3208A39C">
                  <wp:extent cx="2037969" cy="643738"/>
                  <wp:effectExtent l="0" t="0" r="635" b="4445"/>
                  <wp:docPr id="2025052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052361" name=""/>
                          <pic:cNvPicPr/>
                        </pic:nvPicPr>
                        <pic:blipFill rotWithShape="1">
                          <a:blip r:embed="rId15"/>
                          <a:srcRect l="14556" t="46996" r="36950" b="25761"/>
                          <a:stretch/>
                        </pic:blipFill>
                        <pic:spPr bwMode="auto">
                          <a:xfrm>
                            <a:off x="0" y="0"/>
                            <a:ext cx="2069642" cy="653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0C825182" w14:textId="77777777" w:rsidR="009A39A2" w:rsidRDefault="009A39A2" w:rsidP="00C72B06">
            <w:pPr>
              <w:rPr>
                <w:noProof/>
              </w:rPr>
            </w:pPr>
          </w:p>
          <w:p w14:paraId="403AA8C7" w14:textId="78F28FC4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31A6E593" wp14:editId="49A779F0">
                  <wp:extent cx="1748333" cy="1332546"/>
                  <wp:effectExtent l="0" t="0" r="4445" b="1270"/>
                  <wp:docPr id="1765068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068246" name=""/>
                          <pic:cNvPicPr/>
                        </pic:nvPicPr>
                        <pic:blipFill rotWithShape="1">
                          <a:blip r:embed="rId16"/>
                          <a:srcRect l="30743" t="25677" r="32227" b="24124"/>
                          <a:stretch/>
                        </pic:blipFill>
                        <pic:spPr bwMode="auto">
                          <a:xfrm>
                            <a:off x="0" y="0"/>
                            <a:ext cx="1763225" cy="1343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2569A42D" w14:textId="5B024158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Mendeklasikan array warna dan menampilkan seluruh isi array dengan perulangan for dan foreach serta menampilkan array dengan index.</w:t>
            </w:r>
          </w:p>
        </w:tc>
      </w:tr>
      <w:tr w:rsidR="000C5196" w14:paraId="479BA0CB" w14:textId="77777777" w:rsidTr="000C5196">
        <w:trPr>
          <w:trHeight w:val="486"/>
        </w:trPr>
        <w:tc>
          <w:tcPr>
            <w:tcW w:w="504" w:type="dxa"/>
          </w:tcPr>
          <w:p w14:paraId="777F9512" w14:textId="0091A384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4</w:t>
            </w:r>
          </w:p>
        </w:tc>
        <w:tc>
          <w:tcPr>
            <w:tcW w:w="1637" w:type="dxa"/>
          </w:tcPr>
          <w:p w14:paraId="7486DADB" w14:textId="3F8C455C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Mencetak Struktur Array</w:t>
            </w:r>
          </w:p>
        </w:tc>
        <w:tc>
          <w:tcPr>
            <w:tcW w:w="3798" w:type="dxa"/>
          </w:tcPr>
          <w:p w14:paraId="04AE79ED" w14:textId="77777777" w:rsidR="009A39A2" w:rsidRDefault="009A39A2" w:rsidP="00C72B06">
            <w:pPr>
              <w:rPr>
                <w:noProof/>
              </w:rPr>
            </w:pPr>
          </w:p>
          <w:p w14:paraId="7487058E" w14:textId="137EDB44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3564B18A" wp14:editId="71531F30">
                  <wp:extent cx="2106777" cy="583390"/>
                  <wp:effectExtent l="0" t="0" r="8255" b="7620"/>
                  <wp:docPr id="128719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7195473" name=""/>
                          <pic:cNvPicPr/>
                        </pic:nvPicPr>
                        <pic:blipFill rotWithShape="1">
                          <a:blip r:embed="rId17"/>
                          <a:srcRect l="14298" t="37464" r="39630" b="39846"/>
                          <a:stretch/>
                        </pic:blipFill>
                        <pic:spPr bwMode="auto">
                          <a:xfrm>
                            <a:off x="0" y="0"/>
                            <a:ext cx="2111801" cy="58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2061726A" w14:textId="77777777" w:rsidR="009A39A2" w:rsidRDefault="009A39A2" w:rsidP="00C72B06">
            <w:pPr>
              <w:rPr>
                <w:noProof/>
              </w:rPr>
            </w:pPr>
          </w:p>
          <w:p w14:paraId="7AED1E7B" w14:textId="1992660B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CA442A3" wp14:editId="1B31E773">
                  <wp:extent cx="1821485" cy="1777152"/>
                  <wp:effectExtent l="0" t="0" r="7620" b="0"/>
                  <wp:docPr id="707508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508206" name=""/>
                          <pic:cNvPicPr/>
                        </pic:nvPicPr>
                        <pic:blipFill rotWithShape="1">
                          <a:blip r:embed="rId18"/>
                          <a:srcRect l="31261" t="10681" r="32064" b="25682"/>
                          <a:stretch/>
                        </pic:blipFill>
                        <pic:spPr bwMode="auto">
                          <a:xfrm>
                            <a:off x="0" y="0"/>
                            <a:ext cx="1829824" cy="1785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75B7454C" w14:textId="6B1363CB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Menampikan Struktur array dengan print_r ($array)</w:t>
            </w:r>
          </w:p>
        </w:tc>
      </w:tr>
      <w:tr w:rsidR="000C5196" w14:paraId="1EE6BF18" w14:textId="77777777" w:rsidTr="000C5196">
        <w:trPr>
          <w:trHeight w:val="486"/>
        </w:trPr>
        <w:tc>
          <w:tcPr>
            <w:tcW w:w="504" w:type="dxa"/>
          </w:tcPr>
          <w:p w14:paraId="38745B9F" w14:textId="61E864D2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5</w:t>
            </w:r>
          </w:p>
        </w:tc>
        <w:tc>
          <w:tcPr>
            <w:tcW w:w="1637" w:type="dxa"/>
          </w:tcPr>
          <w:p w14:paraId="62EBAE5D" w14:textId="6A8B9022" w:rsidR="00AA5395" w:rsidRDefault="009A39A2" w:rsidP="00C72B06">
            <w:pPr>
              <w:rPr>
                <w:lang w:val="id-ID"/>
              </w:rPr>
            </w:pPr>
            <w:r>
              <w:rPr>
                <w:lang w:val="id-ID"/>
              </w:rPr>
              <w:t>Mengurutkan array dengan sort dan rsort</w:t>
            </w:r>
          </w:p>
        </w:tc>
        <w:tc>
          <w:tcPr>
            <w:tcW w:w="3798" w:type="dxa"/>
          </w:tcPr>
          <w:p w14:paraId="1F1306CF" w14:textId="77777777" w:rsidR="009A39A2" w:rsidRDefault="009A39A2" w:rsidP="00C72B06">
            <w:pPr>
              <w:rPr>
                <w:noProof/>
              </w:rPr>
            </w:pPr>
          </w:p>
          <w:p w14:paraId="068D0A31" w14:textId="5A9EF467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5E1BA068" wp14:editId="72A4CC6F">
                  <wp:extent cx="2097999" cy="1294790"/>
                  <wp:effectExtent l="0" t="0" r="0" b="635"/>
                  <wp:docPr id="1244673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673020" name=""/>
                          <pic:cNvPicPr/>
                        </pic:nvPicPr>
                        <pic:blipFill rotWithShape="1">
                          <a:blip r:embed="rId19"/>
                          <a:srcRect l="14300" t="34282" r="37716" b="13049"/>
                          <a:stretch/>
                        </pic:blipFill>
                        <pic:spPr bwMode="auto">
                          <a:xfrm>
                            <a:off x="0" y="0"/>
                            <a:ext cx="2116922" cy="1306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1E91CBE9" w14:textId="77777777" w:rsidR="009A39A2" w:rsidRDefault="009A39A2" w:rsidP="00C72B06">
            <w:pPr>
              <w:rPr>
                <w:noProof/>
              </w:rPr>
            </w:pPr>
          </w:p>
          <w:p w14:paraId="6BCCBC8F" w14:textId="0F8C908B" w:rsidR="00AA5395" w:rsidRDefault="009A39A2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60FDF0FB" wp14:editId="42D896C0">
                  <wp:extent cx="1580083" cy="2220851"/>
                  <wp:effectExtent l="0" t="0" r="1270" b="8255"/>
                  <wp:docPr id="158998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98687" name=""/>
                          <pic:cNvPicPr/>
                        </pic:nvPicPr>
                        <pic:blipFill rotWithShape="1">
                          <a:blip r:embed="rId20"/>
                          <a:srcRect l="28915" t="1360" r="31082" b="-1360"/>
                          <a:stretch/>
                        </pic:blipFill>
                        <pic:spPr bwMode="auto">
                          <a:xfrm>
                            <a:off x="0" y="0"/>
                            <a:ext cx="1590996" cy="2236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39D5A053" w14:textId="77777777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Mengurutkan isi array dengan </w:t>
            </w:r>
          </w:p>
          <w:p w14:paraId="7DCEBD36" w14:textId="77777777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sort($namaarray)</w:t>
            </w:r>
          </w:p>
          <w:p w14:paraId="09DEFFFB" w14:textId="77777777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untuk menggurutkan dari yang terkecil ke terbesat </w:t>
            </w:r>
          </w:p>
          <w:p w14:paraId="17C04AE8" w14:textId="77777777" w:rsidR="008F4D0C" w:rsidRDefault="008F4D0C" w:rsidP="00C72B06">
            <w:pPr>
              <w:rPr>
                <w:lang w:val="id-ID"/>
              </w:rPr>
            </w:pPr>
          </w:p>
          <w:p w14:paraId="6233AAFB" w14:textId="77777777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rsort($namearrar)</w:t>
            </w:r>
          </w:p>
          <w:p w14:paraId="286AB416" w14:textId="0695391D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untuk mengurutkan dari yang terbesar ke terkecil.</w:t>
            </w:r>
          </w:p>
        </w:tc>
      </w:tr>
      <w:tr w:rsidR="000C5196" w14:paraId="7029CB02" w14:textId="77777777" w:rsidTr="000C5196">
        <w:trPr>
          <w:trHeight w:val="486"/>
        </w:trPr>
        <w:tc>
          <w:tcPr>
            <w:tcW w:w="504" w:type="dxa"/>
          </w:tcPr>
          <w:p w14:paraId="153DC9B9" w14:textId="25BCAF7B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lastRenderedPageBreak/>
              <w:t>6</w:t>
            </w:r>
          </w:p>
        </w:tc>
        <w:tc>
          <w:tcPr>
            <w:tcW w:w="1637" w:type="dxa"/>
          </w:tcPr>
          <w:p w14:paraId="7E70750D" w14:textId="309A14A8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Menggurutkan array dengan asort dan arsort</w:t>
            </w:r>
          </w:p>
        </w:tc>
        <w:tc>
          <w:tcPr>
            <w:tcW w:w="3798" w:type="dxa"/>
          </w:tcPr>
          <w:p w14:paraId="4E99B2FC" w14:textId="77777777" w:rsidR="008F4D0C" w:rsidRDefault="008F4D0C" w:rsidP="00C72B06">
            <w:pPr>
              <w:rPr>
                <w:noProof/>
              </w:rPr>
            </w:pPr>
          </w:p>
          <w:p w14:paraId="3B47726D" w14:textId="0ECFA280" w:rsidR="00AA5395" w:rsidRDefault="008F4D0C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75F5F366" wp14:editId="57D9839A">
                  <wp:extent cx="2275027" cy="1506189"/>
                  <wp:effectExtent l="0" t="0" r="0" b="0"/>
                  <wp:docPr id="1601713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713285" name=""/>
                          <pic:cNvPicPr/>
                        </pic:nvPicPr>
                        <pic:blipFill rotWithShape="1">
                          <a:blip r:embed="rId21"/>
                          <a:srcRect l="14171" t="35650" r="39758" b="10103"/>
                          <a:stretch/>
                        </pic:blipFill>
                        <pic:spPr bwMode="auto">
                          <a:xfrm>
                            <a:off x="0" y="0"/>
                            <a:ext cx="2289764" cy="1515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8C4D443" w14:textId="77777777" w:rsidR="008F4D0C" w:rsidRDefault="008F4D0C" w:rsidP="00C72B06">
            <w:pPr>
              <w:rPr>
                <w:noProof/>
              </w:rPr>
            </w:pPr>
          </w:p>
          <w:p w14:paraId="3EFD9F6E" w14:textId="763C0CD2" w:rsidR="00AA5395" w:rsidRDefault="008F4D0C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3FA266B7" wp14:editId="6042FDD7">
                  <wp:extent cx="1836115" cy="2056242"/>
                  <wp:effectExtent l="0" t="0" r="0" b="1270"/>
                  <wp:docPr id="331074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074460" name=""/>
                          <pic:cNvPicPr/>
                        </pic:nvPicPr>
                        <pic:blipFill rotWithShape="1">
                          <a:blip r:embed="rId22"/>
                          <a:srcRect l="29215" t="9089" r="30179" b="10031"/>
                          <a:stretch/>
                        </pic:blipFill>
                        <pic:spPr bwMode="auto">
                          <a:xfrm>
                            <a:off x="0" y="0"/>
                            <a:ext cx="1855544" cy="2078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322E348A" w14:textId="77777777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Menggurutkan array dengan fungsi asort ($namearray) </w:t>
            </w:r>
          </w:p>
          <w:p w14:paraId="135EE180" w14:textId="77777777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 xml:space="preserve">Untuk menggurutkan dari terkecil ke terbesar </w:t>
            </w:r>
          </w:p>
          <w:p w14:paraId="52FF2086" w14:textId="77777777" w:rsidR="008F4D0C" w:rsidRDefault="008F4D0C" w:rsidP="00C72B06">
            <w:pPr>
              <w:rPr>
                <w:lang w:val="id-ID"/>
              </w:rPr>
            </w:pPr>
          </w:p>
          <w:p w14:paraId="685C1F6A" w14:textId="77777777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Arsort($namearray)</w:t>
            </w:r>
          </w:p>
          <w:p w14:paraId="22DA2504" w14:textId="47B89EC4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Untuk mengurutkan dari terbesar ke terkecil</w:t>
            </w:r>
          </w:p>
        </w:tc>
      </w:tr>
      <w:tr w:rsidR="000C5196" w14:paraId="1B3C77EB" w14:textId="77777777" w:rsidTr="000C5196">
        <w:trPr>
          <w:trHeight w:val="486"/>
        </w:trPr>
        <w:tc>
          <w:tcPr>
            <w:tcW w:w="504" w:type="dxa"/>
          </w:tcPr>
          <w:p w14:paraId="52B7591A" w14:textId="10AFAB7C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7</w:t>
            </w:r>
          </w:p>
        </w:tc>
        <w:tc>
          <w:tcPr>
            <w:tcW w:w="1637" w:type="dxa"/>
          </w:tcPr>
          <w:p w14:paraId="5EE2273D" w14:textId="081EE3DC" w:rsidR="00AA5395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Mengurutkan array dengan ksort dan krsort</w:t>
            </w:r>
          </w:p>
        </w:tc>
        <w:tc>
          <w:tcPr>
            <w:tcW w:w="3798" w:type="dxa"/>
          </w:tcPr>
          <w:p w14:paraId="4614DEDC" w14:textId="77777777" w:rsidR="008F4D0C" w:rsidRDefault="008F4D0C" w:rsidP="00C72B06">
            <w:pPr>
              <w:rPr>
                <w:noProof/>
              </w:rPr>
            </w:pPr>
          </w:p>
          <w:p w14:paraId="25084579" w14:textId="36BE8584" w:rsidR="00AA5395" w:rsidRDefault="008F4D0C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62DDD087" wp14:editId="0DB55E7C">
                  <wp:extent cx="2206962" cy="1148486"/>
                  <wp:effectExtent l="0" t="0" r="3175" b="0"/>
                  <wp:docPr id="264755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755846" name=""/>
                          <pic:cNvPicPr/>
                        </pic:nvPicPr>
                        <pic:blipFill rotWithShape="1">
                          <a:blip r:embed="rId23"/>
                          <a:srcRect l="14170" t="22256" r="28655" b="24826"/>
                          <a:stretch/>
                        </pic:blipFill>
                        <pic:spPr bwMode="auto">
                          <a:xfrm>
                            <a:off x="0" y="0"/>
                            <a:ext cx="2234928" cy="1163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579230D2" w14:textId="77777777" w:rsidR="008F4D0C" w:rsidRDefault="008F4D0C" w:rsidP="00C72B06">
            <w:pPr>
              <w:rPr>
                <w:noProof/>
              </w:rPr>
            </w:pPr>
          </w:p>
          <w:p w14:paraId="495E0587" w14:textId="6D61AF62" w:rsidR="00AA5395" w:rsidRDefault="008F4D0C" w:rsidP="00C72B06">
            <w:pPr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7750FFB5" wp14:editId="6EF3D992">
                  <wp:extent cx="1855625" cy="2092147"/>
                  <wp:effectExtent l="0" t="0" r="0" b="3810"/>
                  <wp:docPr id="58386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86022" name=""/>
                          <pic:cNvPicPr/>
                        </pic:nvPicPr>
                        <pic:blipFill rotWithShape="1">
                          <a:blip r:embed="rId24"/>
                          <a:srcRect l="28968" t="7950" r="29924" b="9620"/>
                          <a:stretch/>
                        </pic:blipFill>
                        <pic:spPr bwMode="auto">
                          <a:xfrm>
                            <a:off x="0" y="0"/>
                            <a:ext cx="1860137" cy="2097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56FE2F5C" w14:textId="1AD703FB" w:rsidR="008F4D0C" w:rsidRDefault="008F4D0C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Menggurutkan array dengan fungsi </w:t>
            </w:r>
            <w:r>
              <w:rPr>
                <w:lang w:val="id-ID"/>
              </w:rPr>
              <w:t>k</w:t>
            </w:r>
            <w:r>
              <w:rPr>
                <w:lang w:val="id-ID"/>
              </w:rPr>
              <w:t xml:space="preserve">sort ($namearray) </w:t>
            </w:r>
          </w:p>
          <w:p w14:paraId="706BD19B" w14:textId="77777777" w:rsidR="008F4D0C" w:rsidRDefault="008F4D0C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Untuk menggurutkan dari terkecil ke terbesar </w:t>
            </w:r>
          </w:p>
          <w:p w14:paraId="73552ACE" w14:textId="77777777" w:rsidR="008F4D0C" w:rsidRDefault="008F4D0C" w:rsidP="008F4D0C">
            <w:pPr>
              <w:rPr>
                <w:lang w:val="id-ID"/>
              </w:rPr>
            </w:pPr>
          </w:p>
          <w:p w14:paraId="255818A6" w14:textId="00E5751D" w:rsidR="008F4D0C" w:rsidRDefault="008F4D0C" w:rsidP="008F4D0C">
            <w:pPr>
              <w:rPr>
                <w:lang w:val="id-ID"/>
              </w:rPr>
            </w:pPr>
            <w:r>
              <w:rPr>
                <w:lang w:val="id-ID"/>
              </w:rPr>
              <w:t>k</w:t>
            </w:r>
            <w:r>
              <w:rPr>
                <w:lang w:val="id-ID"/>
              </w:rPr>
              <w:t>rsort($namearray)</w:t>
            </w:r>
          </w:p>
          <w:p w14:paraId="3706EC54" w14:textId="3FB65CDD" w:rsidR="00AA5395" w:rsidRDefault="008F4D0C" w:rsidP="008F4D0C">
            <w:pPr>
              <w:rPr>
                <w:lang w:val="id-ID"/>
              </w:rPr>
            </w:pPr>
            <w:r>
              <w:rPr>
                <w:lang w:val="id-ID"/>
              </w:rPr>
              <w:t>Untuk mengurutkan dari terbesar</w:t>
            </w:r>
          </w:p>
        </w:tc>
      </w:tr>
      <w:tr w:rsidR="000C5196" w14:paraId="67C74DC2" w14:textId="77777777" w:rsidTr="000C5196">
        <w:trPr>
          <w:trHeight w:val="486"/>
        </w:trPr>
        <w:tc>
          <w:tcPr>
            <w:tcW w:w="504" w:type="dxa"/>
          </w:tcPr>
          <w:p w14:paraId="74DAE57F" w14:textId="63FF06BB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8</w:t>
            </w:r>
          </w:p>
        </w:tc>
        <w:tc>
          <w:tcPr>
            <w:tcW w:w="1637" w:type="dxa"/>
          </w:tcPr>
          <w:p w14:paraId="0CA32770" w14:textId="075EB1BE" w:rsidR="008F4D0C" w:rsidRDefault="008F4D0C" w:rsidP="00C72B06">
            <w:pPr>
              <w:rPr>
                <w:lang w:val="id-ID"/>
              </w:rPr>
            </w:pPr>
            <w:r>
              <w:rPr>
                <w:lang w:val="id-ID"/>
              </w:rPr>
              <w:t>Mengatur posisi array</w:t>
            </w:r>
          </w:p>
        </w:tc>
        <w:tc>
          <w:tcPr>
            <w:tcW w:w="3798" w:type="dxa"/>
          </w:tcPr>
          <w:p w14:paraId="4EDA3DC6" w14:textId="77777777" w:rsidR="008F4D0C" w:rsidRDefault="008F4D0C" w:rsidP="00C72B06">
            <w:pPr>
              <w:rPr>
                <w:noProof/>
              </w:rPr>
            </w:pPr>
          </w:p>
          <w:p w14:paraId="6A2C9AB9" w14:textId="115D9999" w:rsidR="008F4D0C" w:rsidRDefault="008F4D0C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99BEA" wp14:editId="0FCDA6BE">
                  <wp:extent cx="2111497" cy="2867558"/>
                  <wp:effectExtent l="0" t="0" r="3175" b="9525"/>
                  <wp:docPr id="309582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582045" name=""/>
                          <pic:cNvPicPr/>
                        </pic:nvPicPr>
                        <pic:blipFill rotWithShape="1">
                          <a:blip r:embed="rId25"/>
                          <a:srcRect l="13657" t="24524" r="44894" b="30539"/>
                          <a:stretch/>
                        </pic:blipFill>
                        <pic:spPr bwMode="auto">
                          <a:xfrm>
                            <a:off x="0" y="0"/>
                            <a:ext cx="2126251" cy="288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6D6E46F7" w14:textId="77777777" w:rsidR="008F4D0C" w:rsidRDefault="008F4D0C" w:rsidP="00C72B06">
            <w:pPr>
              <w:rPr>
                <w:noProof/>
              </w:rPr>
            </w:pPr>
          </w:p>
          <w:p w14:paraId="4C389D66" w14:textId="5768E035" w:rsidR="008F4D0C" w:rsidRDefault="008F4D0C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16C4C5" wp14:editId="65B7D798">
                  <wp:extent cx="1880870" cy="2809037"/>
                  <wp:effectExtent l="0" t="0" r="5080" b="0"/>
                  <wp:docPr id="2038344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344677" name=""/>
                          <pic:cNvPicPr/>
                        </pic:nvPicPr>
                        <pic:blipFill rotWithShape="1">
                          <a:blip r:embed="rId26"/>
                          <a:srcRect l="29339" t="24994" r="30182" b="23215"/>
                          <a:stretch/>
                        </pic:blipFill>
                        <pic:spPr bwMode="auto">
                          <a:xfrm>
                            <a:off x="0" y="0"/>
                            <a:ext cx="1903086" cy="284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18E553A5" w14:textId="77777777" w:rsidR="008F4D0C" w:rsidRDefault="008F4D0C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Mendeklarsikan $mode = current($tranport) untuk </w:t>
            </w:r>
            <w:r w:rsidR="00E00FDA">
              <w:rPr>
                <w:lang w:val="id-ID"/>
              </w:rPr>
              <w:t>mendeklasiakan isi array sebelum nya</w:t>
            </w:r>
          </w:p>
          <w:p w14:paraId="2E5D24D7" w14:textId="77777777" w:rsidR="00E00FDA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>$mode = next($transport)</w:t>
            </w:r>
          </w:p>
          <w:p w14:paraId="2A3C3198" w14:textId="77777777" w:rsidR="00E00FDA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Untuk mendeklasikan array setelah nya </w:t>
            </w:r>
          </w:p>
          <w:p w14:paraId="1E468183" w14:textId="77777777" w:rsidR="00E00FDA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>$mode = $prev($transport) untuk mendlekasikan array sebelumnya</w:t>
            </w:r>
          </w:p>
          <w:p w14:paraId="4370DFBC" w14:textId="77777777" w:rsidR="00E00FDA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>$end(transport) untuk mendeklarasikan isi array paling terakhir</w:t>
            </w:r>
          </w:p>
          <w:p w14:paraId="32FB2500" w14:textId="2FBA213F" w:rsidR="00E00FDA" w:rsidRDefault="00E00FDA" w:rsidP="008F4D0C">
            <w:pPr>
              <w:rPr>
                <w:lang w:val="id-ID"/>
              </w:rPr>
            </w:pPr>
          </w:p>
        </w:tc>
      </w:tr>
      <w:tr w:rsidR="000C5196" w14:paraId="4658FD6B" w14:textId="77777777" w:rsidTr="000C5196">
        <w:trPr>
          <w:trHeight w:val="486"/>
        </w:trPr>
        <w:tc>
          <w:tcPr>
            <w:tcW w:w="504" w:type="dxa"/>
          </w:tcPr>
          <w:p w14:paraId="5F194F74" w14:textId="5C4404DD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lastRenderedPageBreak/>
              <w:t>9</w:t>
            </w:r>
          </w:p>
        </w:tc>
        <w:tc>
          <w:tcPr>
            <w:tcW w:w="1637" w:type="dxa"/>
          </w:tcPr>
          <w:p w14:paraId="6909F7AB" w14:textId="0FBB6900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t>Mencari Elemen array</w:t>
            </w:r>
          </w:p>
        </w:tc>
        <w:tc>
          <w:tcPr>
            <w:tcW w:w="3798" w:type="dxa"/>
          </w:tcPr>
          <w:p w14:paraId="085DDA31" w14:textId="0F109412" w:rsidR="00E00FDA" w:rsidRDefault="00E00FDA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0D27D8" wp14:editId="5718187B">
                  <wp:extent cx="2216639" cy="1411834"/>
                  <wp:effectExtent l="0" t="0" r="0" b="0"/>
                  <wp:docPr id="367374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374052" name=""/>
                          <pic:cNvPicPr/>
                        </pic:nvPicPr>
                        <pic:blipFill rotWithShape="1">
                          <a:blip r:embed="rId27"/>
                          <a:srcRect l="13785" t="54255" r="41034" b="23957"/>
                          <a:stretch/>
                        </pic:blipFill>
                        <pic:spPr bwMode="auto">
                          <a:xfrm>
                            <a:off x="0" y="0"/>
                            <a:ext cx="2308462" cy="1470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6F55DB" w14:textId="0EE65FE9" w:rsidR="008F4D0C" w:rsidRDefault="008F4D0C" w:rsidP="00C72B06">
            <w:pPr>
              <w:rPr>
                <w:noProof/>
              </w:rPr>
            </w:pPr>
          </w:p>
        </w:tc>
        <w:tc>
          <w:tcPr>
            <w:tcW w:w="3343" w:type="dxa"/>
          </w:tcPr>
          <w:p w14:paraId="5EF0C84C" w14:textId="77777777" w:rsidR="00E00FDA" w:rsidRDefault="00E00FDA" w:rsidP="00C72B06">
            <w:pPr>
              <w:rPr>
                <w:noProof/>
              </w:rPr>
            </w:pPr>
          </w:p>
          <w:p w14:paraId="503D7A44" w14:textId="096ABD67" w:rsidR="008F4D0C" w:rsidRDefault="00E00FDA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8D524" wp14:editId="4B5543F2">
                  <wp:extent cx="1784232" cy="1536192"/>
                  <wp:effectExtent l="0" t="0" r="6985" b="6985"/>
                  <wp:docPr id="693582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582250" name=""/>
                          <pic:cNvPicPr/>
                        </pic:nvPicPr>
                        <pic:blipFill rotWithShape="1">
                          <a:blip r:embed="rId28"/>
                          <a:srcRect l="28840" t="30436" r="30058" b="28015"/>
                          <a:stretch/>
                        </pic:blipFill>
                        <pic:spPr bwMode="auto">
                          <a:xfrm>
                            <a:off x="0" y="0"/>
                            <a:ext cx="1799068" cy="154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61885606" w14:textId="72A9C914" w:rsidR="008F4D0C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>Perkondisian if dengan kata kunci Kedondong didalam array jika kata kunci ditemukan maka akan mengeksekusi baris 25 dan jika tidak ditemukan akan mengeksekusi baris 28.</w:t>
            </w:r>
          </w:p>
        </w:tc>
      </w:tr>
      <w:tr w:rsidR="000C5196" w14:paraId="3AFD9CAE" w14:textId="77777777" w:rsidTr="000C5196">
        <w:trPr>
          <w:trHeight w:val="486"/>
        </w:trPr>
        <w:tc>
          <w:tcPr>
            <w:tcW w:w="504" w:type="dxa"/>
          </w:tcPr>
          <w:p w14:paraId="3D782160" w14:textId="258537E6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t>10</w:t>
            </w:r>
          </w:p>
        </w:tc>
        <w:tc>
          <w:tcPr>
            <w:tcW w:w="1637" w:type="dxa"/>
          </w:tcPr>
          <w:p w14:paraId="44A54088" w14:textId="334868DB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t>Fungsi tanpa return value dan parameter</w:t>
            </w:r>
          </w:p>
        </w:tc>
        <w:tc>
          <w:tcPr>
            <w:tcW w:w="3798" w:type="dxa"/>
          </w:tcPr>
          <w:p w14:paraId="740494C1" w14:textId="77777777" w:rsidR="00E00FDA" w:rsidRDefault="00E00FDA" w:rsidP="00C72B06">
            <w:pPr>
              <w:rPr>
                <w:noProof/>
              </w:rPr>
            </w:pPr>
          </w:p>
          <w:p w14:paraId="12A98763" w14:textId="5AE73C63" w:rsidR="008F4D0C" w:rsidRDefault="00E00FDA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7430B" wp14:editId="5A892898">
                  <wp:extent cx="1952593" cy="1053008"/>
                  <wp:effectExtent l="0" t="0" r="0" b="0"/>
                  <wp:docPr id="1641410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10965" name=""/>
                          <pic:cNvPicPr/>
                        </pic:nvPicPr>
                        <pic:blipFill rotWithShape="1">
                          <a:blip r:embed="rId29"/>
                          <a:srcRect l="14170" t="25201" r="51755" b="42116"/>
                          <a:stretch/>
                        </pic:blipFill>
                        <pic:spPr bwMode="auto">
                          <a:xfrm>
                            <a:off x="0" y="0"/>
                            <a:ext cx="1952992" cy="1053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4FE2F7D" w14:textId="77777777" w:rsidR="00E00FDA" w:rsidRDefault="00E00FDA" w:rsidP="00C72B06">
            <w:pPr>
              <w:rPr>
                <w:noProof/>
              </w:rPr>
            </w:pPr>
          </w:p>
          <w:p w14:paraId="0CBB9C9C" w14:textId="70E7503D" w:rsidR="008F4D0C" w:rsidRPr="00E00FDA" w:rsidRDefault="00E00FDA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5F618" wp14:editId="6B9D39E5">
                  <wp:extent cx="1799539" cy="1032520"/>
                  <wp:effectExtent l="0" t="0" r="0" b="0"/>
                  <wp:docPr id="1702315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315080" name=""/>
                          <pic:cNvPicPr/>
                        </pic:nvPicPr>
                        <pic:blipFill rotWithShape="1">
                          <a:blip r:embed="rId30"/>
                          <a:srcRect l="28967" t="30203" r="30314" b="28244"/>
                          <a:stretch/>
                        </pic:blipFill>
                        <pic:spPr bwMode="auto">
                          <a:xfrm>
                            <a:off x="0" y="0"/>
                            <a:ext cx="1809522" cy="103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1473D6A1" w14:textId="2DC6D940" w:rsidR="008F4D0C" w:rsidRDefault="00E00FDA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Membuat fungsi tanpa parameter yang dimana jika mendeklarsikan variabel harus didalam </w:t>
            </w:r>
            <w:r w:rsidR="000C5196">
              <w:rPr>
                <w:lang w:val="id-ID"/>
              </w:rPr>
              <w:t>fungsi</w:t>
            </w:r>
          </w:p>
        </w:tc>
      </w:tr>
      <w:tr w:rsidR="000C5196" w14:paraId="23659413" w14:textId="77777777" w:rsidTr="000C5196">
        <w:trPr>
          <w:trHeight w:val="486"/>
        </w:trPr>
        <w:tc>
          <w:tcPr>
            <w:tcW w:w="504" w:type="dxa"/>
          </w:tcPr>
          <w:p w14:paraId="68070CB2" w14:textId="14B1EE5A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t>11</w:t>
            </w:r>
          </w:p>
        </w:tc>
        <w:tc>
          <w:tcPr>
            <w:tcW w:w="1637" w:type="dxa"/>
          </w:tcPr>
          <w:p w14:paraId="717EF1C9" w14:textId="41772417" w:rsidR="008F4D0C" w:rsidRDefault="00E00FDA" w:rsidP="00C72B06">
            <w:pPr>
              <w:rPr>
                <w:lang w:val="id-ID"/>
              </w:rPr>
            </w:pPr>
            <w:r>
              <w:rPr>
                <w:lang w:val="id-ID"/>
              </w:rPr>
              <w:t>Fungsi tanpa return value tetapi menggunakan parameter</w:t>
            </w:r>
          </w:p>
        </w:tc>
        <w:tc>
          <w:tcPr>
            <w:tcW w:w="3798" w:type="dxa"/>
          </w:tcPr>
          <w:p w14:paraId="7BEFA4AF" w14:textId="77777777" w:rsidR="000C5196" w:rsidRDefault="000C5196" w:rsidP="00C72B06">
            <w:pPr>
              <w:rPr>
                <w:noProof/>
              </w:rPr>
            </w:pPr>
          </w:p>
          <w:p w14:paraId="2E0EA627" w14:textId="78F57753" w:rsidR="008F4D0C" w:rsidRDefault="000C5196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23A01" wp14:editId="67746403">
                  <wp:extent cx="2055571" cy="1021246"/>
                  <wp:effectExtent l="0" t="0" r="1905" b="7620"/>
                  <wp:docPr id="920093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93121" name=""/>
                          <pic:cNvPicPr/>
                        </pic:nvPicPr>
                        <pic:blipFill rotWithShape="1">
                          <a:blip r:embed="rId31"/>
                          <a:srcRect l="14043" t="32249" r="41532" b="28497"/>
                          <a:stretch/>
                        </pic:blipFill>
                        <pic:spPr bwMode="auto">
                          <a:xfrm>
                            <a:off x="0" y="0"/>
                            <a:ext cx="2065528" cy="1026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60E0FA1F" w14:textId="77777777" w:rsidR="000C5196" w:rsidRDefault="000C5196" w:rsidP="00C72B06">
            <w:pPr>
              <w:rPr>
                <w:noProof/>
              </w:rPr>
            </w:pPr>
          </w:p>
          <w:p w14:paraId="03090302" w14:textId="7547DC72" w:rsidR="008F4D0C" w:rsidRDefault="000C5196" w:rsidP="00C72B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6A238" wp14:editId="2DD3431B">
                  <wp:extent cx="1924901" cy="1126541"/>
                  <wp:effectExtent l="0" t="0" r="0" b="0"/>
                  <wp:docPr id="1390479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79856" name=""/>
                          <pic:cNvPicPr/>
                        </pic:nvPicPr>
                        <pic:blipFill rotWithShape="1">
                          <a:blip r:embed="rId32"/>
                          <a:srcRect l="28839" t="29753" r="29930" b="27330"/>
                          <a:stretch/>
                        </pic:blipFill>
                        <pic:spPr bwMode="auto">
                          <a:xfrm>
                            <a:off x="0" y="0"/>
                            <a:ext cx="1929829" cy="1129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0BC5193B" w14:textId="1E175FA9" w:rsidR="008F4D0C" w:rsidRDefault="000C5196" w:rsidP="008F4D0C">
            <w:pPr>
              <w:rPr>
                <w:lang w:val="id-ID"/>
              </w:rPr>
            </w:pPr>
            <w:r>
              <w:rPr>
                <w:lang w:val="id-ID"/>
              </w:rPr>
              <w:t xml:space="preserve">Membuat fungsi </w:t>
            </w:r>
            <w:r>
              <w:rPr>
                <w:lang w:val="id-ID"/>
              </w:rPr>
              <w:t xml:space="preserve">menggunakan </w:t>
            </w:r>
            <w:r>
              <w:rPr>
                <w:lang w:val="id-ID"/>
              </w:rPr>
              <w:t xml:space="preserve"> parameter yang dimana jika mendeklarsikan variabel</w:t>
            </w:r>
            <w:r>
              <w:rPr>
                <w:lang w:val="id-ID"/>
              </w:rPr>
              <w:t xml:space="preserve"> bisa diluar fungsi dan fungsi akan membaca variabel yang digunakan di parameter</w:t>
            </w:r>
          </w:p>
        </w:tc>
      </w:tr>
      <w:tr w:rsidR="000C5196" w14:paraId="573881DE" w14:textId="77777777" w:rsidTr="000C5196">
        <w:trPr>
          <w:trHeight w:val="486"/>
        </w:trPr>
        <w:tc>
          <w:tcPr>
            <w:tcW w:w="504" w:type="dxa"/>
          </w:tcPr>
          <w:p w14:paraId="7B997460" w14:textId="43FD46F2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12</w:t>
            </w:r>
          </w:p>
        </w:tc>
        <w:tc>
          <w:tcPr>
            <w:tcW w:w="1637" w:type="dxa"/>
          </w:tcPr>
          <w:p w14:paraId="49128DBF" w14:textId="78E07506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Fungsi dengan return value dan parameter</w:t>
            </w:r>
          </w:p>
        </w:tc>
        <w:tc>
          <w:tcPr>
            <w:tcW w:w="3798" w:type="dxa"/>
          </w:tcPr>
          <w:p w14:paraId="114D2458" w14:textId="77777777" w:rsidR="000C5196" w:rsidRDefault="000C5196" w:rsidP="000C5196">
            <w:pPr>
              <w:rPr>
                <w:noProof/>
              </w:rPr>
            </w:pPr>
          </w:p>
          <w:p w14:paraId="67D4B06D" w14:textId="1C6607FD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14FE5C" wp14:editId="62B6DDC0">
                  <wp:extent cx="2011502" cy="994763"/>
                  <wp:effectExtent l="0" t="0" r="8255" b="0"/>
                  <wp:docPr id="1151397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397054" name=""/>
                          <pic:cNvPicPr/>
                        </pic:nvPicPr>
                        <pic:blipFill rotWithShape="1">
                          <a:blip r:embed="rId33"/>
                          <a:srcRect l="14551" t="20658" r="50352" b="48472"/>
                          <a:stretch/>
                        </pic:blipFill>
                        <pic:spPr bwMode="auto">
                          <a:xfrm>
                            <a:off x="0" y="0"/>
                            <a:ext cx="2011628" cy="99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8C8FE36" w14:textId="77777777" w:rsidR="000C5196" w:rsidRDefault="000C5196" w:rsidP="000C5196">
            <w:pPr>
              <w:rPr>
                <w:noProof/>
              </w:rPr>
            </w:pPr>
          </w:p>
          <w:p w14:paraId="65812FD8" w14:textId="3E41AE50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1EE1E5" wp14:editId="42B58073">
                  <wp:extent cx="1985663" cy="1163117"/>
                  <wp:effectExtent l="0" t="0" r="0" b="0"/>
                  <wp:docPr id="612461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461699" name=""/>
                          <pic:cNvPicPr/>
                        </pic:nvPicPr>
                        <pic:blipFill rotWithShape="1">
                          <a:blip r:embed="rId34"/>
                          <a:srcRect l="29220" t="29533" r="29798" b="27773"/>
                          <a:stretch/>
                        </pic:blipFill>
                        <pic:spPr bwMode="auto">
                          <a:xfrm>
                            <a:off x="0" y="0"/>
                            <a:ext cx="2000687" cy="1171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2815610A" w14:textId="2E443403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Membuat fungsi menggunakan  parameter yang dimana jika mendeklarsikan variabel bisa diluar fungsi dan fungsi akan membaca variabel yang digunakan di parameter</w:t>
            </w:r>
          </w:p>
        </w:tc>
      </w:tr>
      <w:tr w:rsidR="000C5196" w14:paraId="5B01553E" w14:textId="77777777" w:rsidTr="000C5196">
        <w:trPr>
          <w:trHeight w:val="486"/>
        </w:trPr>
        <w:tc>
          <w:tcPr>
            <w:tcW w:w="504" w:type="dxa"/>
          </w:tcPr>
          <w:p w14:paraId="08257371" w14:textId="61F89E54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13</w:t>
            </w:r>
          </w:p>
        </w:tc>
        <w:tc>
          <w:tcPr>
            <w:tcW w:w="1637" w:type="dxa"/>
          </w:tcPr>
          <w:p w14:paraId="1FCA6BA0" w14:textId="6268D623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Passing by value</w:t>
            </w:r>
          </w:p>
        </w:tc>
        <w:tc>
          <w:tcPr>
            <w:tcW w:w="3798" w:type="dxa"/>
          </w:tcPr>
          <w:p w14:paraId="381328A3" w14:textId="77777777" w:rsidR="000C5196" w:rsidRDefault="000C5196" w:rsidP="000C5196">
            <w:pPr>
              <w:rPr>
                <w:noProof/>
              </w:rPr>
            </w:pPr>
          </w:p>
          <w:p w14:paraId="338FAE18" w14:textId="58365978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E77A5" wp14:editId="6853216E">
                  <wp:extent cx="1623060" cy="980237"/>
                  <wp:effectExtent l="0" t="0" r="0" b="0"/>
                  <wp:docPr id="76998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98840" name=""/>
                          <pic:cNvPicPr/>
                        </pic:nvPicPr>
                        <pic:blipFill rotWithShape="1">
                          <a:blip r:embed="rId35"/>
                          <a:srcRect l="14679" t="29969" r="56988" b="39597"/>
                          <a:stretch/>
                        </pic:blipFill>
                        <pic:spPr bwMode="auto">
                          <a:xfrm>
                            <a:off x="0" y="0"/>
                            <a:ext cx="1623922" cy="980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0C7EC4B7" w14:textId="77777777" w:rsidR="000C5196" w:rsidRDefault="000C5196" w:rsidP="000C5196">
            <w:pPr>
              <w:rPr>
                <w:noProof/>
              </w:rPr>
            </w:pPr>
          </w:p>
          <w:p w14:paraId="2A16A7CF" w14:textId="33DEFC38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9D8B46" wp14:editId="012B2507">
                  <wp:extent cx="1972227" cy="1155801"/>
                  <wp:effectExtent l="0" t="0" r="9525" b="6350"/>
                  <wp:docPr id="1253885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885440" name=""/>
                          <pic:cNvPicPr/>
                        </pic:nvPicPr>
                        <pic:blipFill rotWithShape="1">
                          <a:blip r:embed="rId36"/>
                          <a:srcRect l="28835" t="29751" r="29542" b="26867"/>
                          <a:stretch/>
                        </pic:blipFill>
                        <pic:spPr bwMode="auto">
                          <a:xfrm>
                            <a:off x="0" y="0"/>
                            <a:ext cx="1978213" cy="1159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423088EA" w14:textId="5372BD4F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 xml:space="preserve">Membuat fungsi menambah kan string, $string akan ditambah dengan “yogyakarta” </w:t>
            </w:r>
          </w:p>
        </w:tc>
      </w:tr>
      <w:tr w:rsidR="000C5196" w14:paraId="49CA14CA" w14:textId="77777777" w:rsidTr="000C5196">
        <w:trPr>
          <w:trHeight w:val="486"/>
        </w:trPr>
        <w:tc>
          <w:tcPr>
            <w:tcW w:w="504" w:type="dxa"/>
          </w:tcPr>
          <w:p w14:paraId="3E47BFD9" w14:textId="593DC74C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lastRenderedPageBreak/>
              <w:t>14</w:t>
            </w:r>
          </w:p>
        </w:tc>
        <w:tc>
          <w:tcPr>
            <w:tcW w:w="1637" w:type="dxa"/>
          </w:tcPr>
          <w:p w14:paraId="6197AB44" w14:textId="53BA8817" w:rsidR="000C5196" w:rsidRDefault="000C5196" w:rsidP="000C5196">
            <w:pPr>
              <w:rPr>
                <w:lang w:val="id-ID"/>
              </w:rPr>
            </w:pPr>
            <w:r>
              <w:rPr>
                <w:lang w:val="id-ID"/>
              </w:rPr>
              <w:t>Passing by reference</w:t>
            </w:r>
          </w:p>
        </w:tc>
        <w:tc>
          <w:tcPr>
            <w:tcW w:w="3798" w:type="dxa"/>
          </w:tcPr>
          <w:p w14:paraId="12923BD4" w14:textId="24004D31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9E0D6B" wp14:editId="5C7599B0">
                  <wp:extent cx="1623060" cy="980237"/>
                  <wp:effectExtent l="0" t="0" r="0" b="0"/>
                  <wp:docPr id="1773150278" name="Picture 1773150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98840" name=""/>
                          <pic:cNvPicPr/>
                        </pic:nvPicPr>
                        <pic:blipFill rotWithShape="1">
                          <a:blip r:embed="rId35"/>
                          <a:srcRect l="14679" t="29969" r="56988" b="39597"/>
                          <a:stretch/>
                        </pic:blipFill>
                        <pic:spPr bwMode="auto">
                          <a:xfrm>
                            <a:off x="0" y="0"/>
                            <a:ext cx="1623922" cy="980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2C623CB9" w14:textId="77777777" w:rsidR="000C5196" w:rsidRDefault="000C5196" w:rsidP="000C5196">
            <w:pPr>
              <w:rPr>
                <w:noProof/>
              </w:rPr>
            </w:pPr>
          </w:p>
          <w:p w14:paraId="0F0DEB9E" w14:textId="341F35DD" w:rsidR="000C5196" w:rsidRDefault="000C5196" w:rsidP="000C51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38751" wp14:editId="75AE206F">
                  <wp:extent cx="2149876" cy="1404264"/>
                  <wp:effectExtent l="0" t="0" r="3175" b="5715"/>
                  <wp:docPr id="409890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9070" name=""/>
                          <pic:cNvPicPr/>
                        </pic:nvPicPr>
                        <pic:blipFill rotWithShape="1">
                          <a:blip r:embed="rId37"/>
                          <a:srcRect l="28858" t="29074" r="30526" b="27323"/>
                          <a:stretch/>
                        </pic:blipFill>
                        <pic:spPr bwMode="auto">
                          <a:xfrm>
                            <a:off x="0" y="0"/>
                            <a:ext cx="2151234" cy="140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5" w:type="dxa"/>
          </w:tcPr>
          <w:p w14:paraId="2414B756" w14:textId="77777777" w:rsidR="000C5196" w:rsidRDefault="000C5196" w:rsidP="000C5196">
            <w:pPr>
              <w:rPr>
                <w:lang w:val="id-ID"/>
              </w:rPr>
            </w:pPr>
          </w:p>
        </w:tc>
      </w:tr>
    </w:tbl>
    <w:p w14:paraId="63246ED6" w14:textId="77777777" w:rsidR="00AA5395" w:rsidRDefault="00AA5395" w:rsidP="00C72B06">
      <w:pPr>
        <w:rPr>
          <w:lang w:val="id-ID"/>
        </w:rPr>
      </w:pPr>
    </w:p>
    <w:p w14:paraId="6538CDB7" w14:textId="77777777" w:rsidR="00C72B06" w:rsidRPr="005537CD" w:rsidRDefault="00C72B06">
      <w:pPr>
        <w:rPr>
          <w:lang w:val="id-ID"/>
        </w:rPr>
      </w:pPr>
    </w:p>
    <w:sectPr w:rsidR="00C72B06" w:rsidRPr="005537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7CD"/>
    <w:rsid w:val="000C5196"/>
    <w:rsid w:val="001A01B4"/>
    <w:rsid w:val="002A6AB4"/>
    <w:rsid w:val="005537CD"/>
    <w:rsid w:val="006853A8"/>
    <w:rsid w:val="008F4D0C"/>
    <w:rsid w:val="0090058E"/>
    <w:rsid w:val="009A39A2"/>
    <w:rsid w:val="00AA5395"/>
    <w:rsid w:val="00C72B06"/>
    <w:rsid w:val="00E00FDA"/>
    <w:rsid w:val="00EF0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2DFE4"/>
  <w15:chartTrackingRefBased/>
  <w15:docId w15:val="{768E10A1-E24D-41D1-8C75-5657A44F7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53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Syafiq</dc:creator>
  <cp:keywords/>
  <dc:description/>
  <cp:lastModifiedBy>Muhammad Syafiq</cp:lastModifiedBy>
  <cp:revision>6</cp:revision>
  <dcterms:created xsi:type="dcterms:W3CDTF">2023-07-03T20:28:00Z</dcterms:created>
  <dcterms:modified xsi:type="dcterms:W3CDTF">2023-07-03T20:38:00Z</dcterms:modified>
</cp:coreProperties>
</file>